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33" w:rsidRDefault="00833833" w:rsidP="00833833">
      <w:pPr>
        <w:jc w:val="right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i/>
          <w:sz w:val="24"/>
          <w:szCs w:val="24"/>
          <w:lang w:val="ka-GE"/>
        </w:rPr>
        <w:t>დანართი #</w:t>
      </w:r>
      <w:r>
        <w:rPr>
          <w:rFonts w:ascii="Sylfaen" w:hAnsi="Sylfaen"/>
          <w:i/>
          <w:sz w:val="24"/>
          <w:szCs w:val="24"/>
        </w:rPr>
        <w:t>1</w:t>
      </w:r>
    </w:p>
    <w:p w:rsidR="00833833" w:rsidRDefault="00833833" w:rsidP="00833833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საისრე პოსტის მორიგის</w:t>
      </w:r>
    </w:p>
    <w:p w:rsidR="00833833" w:rsidRDefault="00833833" w:rsidP="00833833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833833" w:rsidRDefault="00833833" w:rsidP="00833833">
      <w:p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ka-GE"/>
        </w:rPr>
        <w:t xml:space="preserve">     </w:t>
      </w:r>
      <w:r>
        <w:rPr>
          <w:rFonts w:ascii="Sylfaen" w:hAnsi="Sylfaen"/>
          <w:b/>
          <w:sz w:val="28"/>
          <w:szCs w:val="28"/>
          <w:lang w:val="ka-GE"/>
        </w:rPr>
        <w:t>ამოცანები</w:t>
      </w:r>
      <w:r>
        <w:rPr>
          <w:rFonts w:ascii="Sylfaen" w:hAnsi="Sylfaen"/>
          <w:sz w:val="28"/>
          <w:szCs w:val="28"/>
          <w:lang w:val="ka-GE"/>
        </w:rPr>
        <w:t xml:space="preserve"> :   </w:t>
      </w:r>
      <w:r>
        <w:rPr>
          <w:rFonts w:ascii="Sylfaen" w:hAnsi="Sylfaen"/>
          <w:lang w:val="ka-GE"/>
        </w:rPr>
        <w:t>1. სამანევრო სამუშაოების დროს არაცენტრალიზებული ისრების გადაყვანა; სცბ-ს უწესივრობის დროს ისრების გადაყვანა ყურბელით,მატარებელთა და ვაგონთა ჯგუფების დამაგრება.</w:t>
      </w:r>
    </w:p>
    <w:p w:rsidR="00833833" w:rsidRDefault="00833833" w:rsidP="00833833">
      <w:pPr>
        <w:rPr>
          <w:rFonts w:ascii="Sylfaen" w:hAnsi="Sylfaen"/>
          <w:b/>
          <w:sz w:val="24"/>
          <w:szCs w:val="24"/>
          <w:lang w:val="ka-GE"/>
        </w:rPr>
      </w:pPr>
    </w:p>
    <w:p w:rsidR="00833833" w:rsidRDefault="00833833" w:rsidP="0083383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bottomFromText="200" w:vertAnchor="text" w:tblpX="648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8640"/>
      </w:tblGrid>
      <w:tr w:rsidR="00833833" w:rsidTr="00833833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33" w:rsidRDefault="00833833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833" w:rsidRDefault="00833833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მატარებლების  მიღება  -  გაგზავნის და სამანევრო სამუშაოების წარმოებისას  ისრების სწორად გადაყვანა და ჩაკეტვა;</w:t>
            </w:r>
          </w:p>
        </w:tc>
      </w:tr>
      <w:tr w:rsidR="00833833" w:rsidTr="00833833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33" w:rsidRDefault="00833833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833" w:rsidRDefault="00833833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ისრული აგდამყვანების გაწმენდა და გამართულ მდგომარეობაში უზრუნველყოფა</w:t>
            </w:r>
          </w:p>
        </w:tc>
      </w:tr>
      <w:tr w:rsidR="00833833" w:rsidTr="00833833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33" w:rsidRDefault="00833833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33" w:rsidRDefault="00833833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ორგანიზებული მატარებლებისა და ვაგონთა ჯგუფიების დამაგრება</w:t>
            </w:r>
          </w:p>
        </w:tc>
      </w:tr>
      <w:tr w:rsidR="00833833" w:rsidTr="00833833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33" w:rsidRDefault="00833833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833" w:rsidRDefault="00833833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მატარებელთა მოძრაობის უსაფრთხოების უზრუნველყოფა მოვალეობის ფარგლებში;</w:t>
            </w:r>
          </w:p>
        </w:tc>
      </w:tr>
      <w:tr w:rsidR="00833833" w:rsidTr="00833833">
        <w:trPr>
          <w:trHeight w:val="32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33" w:rsidRDefault="00833833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833" w:rsidRDefault="00833833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ცვლის გადაბარების დადგენილი წესების მიხედვით უზრუნველყოფა;</w:t>
            </w:r>
          </w:p>
        </w:tc>
      </w:tr>
      <w:tr w:rsidR="00833833" w:rsidTr="00833833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33" w:rsidRDefault="00833833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833" w:rsidRDefault="00833833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ხვდება და აცილებს მატარებელს;</w:t>
            </w:r>
          </w:p>
        </w:tc>
      </w:tr>
      <w:tr w:rsidR="00833833" w:rsidTr="00833833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33" w:rsidRDefault="00833833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833" w:rsidRDefault="00833833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მატარებელთა  მოძრაობასთან დაკავშირებული ინსტრუქციების,სადგურის მუშაობის ტექნოლოგიური პროცესის, სადგურის ტექნიკურ - განმკარგულებელი აქტის, უსაფრთხოების ტექნილის და საცარმოოსანიტარიის მოთხოვნათა დაცვა;</w:t>
            </w:r>
          </w:p>
        </w:tc>
      </w:tr>
      <w:tr w:rsidR="00833833" w:rsidTr="00833833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33" w:rsidRDefault="00833833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833" w:rsidRDefault="00833833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შრომის დისციპლინისა  და შინაგანაწესის დაცვა;</w:t>
            </w:r>
          </w:p>
        </w:tc>
      </w:tr>
      <w:tr w:rsidR="00833833" w:rsidTr="00833833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33" w:rsidRDefault="00833833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833" w:rsidRDefault="00833833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აწარმოებს  ბუნიკების აღრიცხვიანობის წიგნს;</w:t>
            </w:r>
          </w:p>
        </w:tc>
      </w:tr>
      <w:tr w:rsidR="00833833" w:rsidTr="00833833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33" w:rsidRDefault="00833833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833" w:rsidRDefault="00833833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იხელმძღვანელოს კომპანიის  ერთიანი პოლიტიკის პრინციპებით და დაიცვას სამსახურის პროპესიული და მორალურ ზნეპბრივი სტანდარტები;</w:t>
            </w:r>
          </w:p>
        </w:tc>
      </w:tr>
      <w:tr w:rsidR="00833833" w:rsidTr="00833833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33" w:rsidRDefault="00833833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833" w:rsidRDefault="00833833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მიქოდებას;</w:t>
            </w:r>
          </w:p>
        </w:tc>
      </w:tr>
      <w:tr w:rsidR="00833833" w:rsidTr="00833833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33" w:rsidRDefault="00833833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833" w:rsidRDefault="00833833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კომპეტენციიც ფარგლებში;</w:t>
            </w:r>
          </w:p>
        </w:tc>
      </w:tr>
      <w:tr w:rsidR="00833833" w:rsidTr="00833833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33" w:rsidRDefault="00833833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833" w:rsidRDefault="00833833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დაიცვას კონფიდენციალურობა დასაქმებულთა პირად ინფორმაციებთან დაკავშირებით.</w:t>
            </w:r>
          </w:p>
        </w:tc>
      </w:tr>
    </w:tbl>
    <w:p w:rsidR="00833833" w:rsidRDefault="00833833" w:rsidP="00833833">
      <w:pPr>
        <w:rPr>
          <w:rFonts w:ascii="Sylfaen" w:hAnsi="Sylfaen"/>
          <w:b/>
          <w:sz w:val="24"/>
          <w:szCs w:val="24"/>
          <w:lang w:val="ka-GE"/>
        </w:rPr>
      </w:pPr>
    </w:p>
    <w:p w:rsidR="00833833" w:rsidRDefault="00833833" w:rsidP="0083383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pPr w:leftFromText="180" w:rightFromText="180" w:bottomFromText="200" w:vertAnchor="text" w:horzAnchor="page" w:tblpX="1171" w:tblpY="25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168"/>
        <w:gridCol w:w="5922"/>
      </w:tblGrid>
      <w:tr w:rsidR="00833833" w:rsidTr="00833833">
        <w:trPr>
          <w:trHeight w:val="3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33" w:rsidRDefault="00833833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  <w:lang w:val="ka-GE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33" w:rsidRDefault="00833833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833" w:rsidRDefault="00833833">
            <w:pPr>
              <w:spacing w:after="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lang w:val="ka-GE"/>
              </w:rPr>
              <w:t xml:space="preserve">საშუალო </w:t>
            </w:r>
          </w:p>
        </w:tc>
      </w:tr>
      <w:tr w:rsidR="00833833" w:rsidTr="00833833">
        <w:trPr>
          <w:trHeight w:val="3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33" w:rsidRDefault="00833833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33" w:rsidRDefault="00833833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>
              <w:rPr>
                <w:rFonts w:ascii="Sylfaen" w:hAnsi="Sylfae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833" w:rsidRDefault="00833833">
            <w:pPr>
              <w:spacing w:after="0"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 xml:space="preserve"> </w:t>
            </w:r>
          </w:p>
        </w:tc>
      </w:tr>
      <w:tr w:rsidR="00833833" w:rsidTr="00833833">
        <w:trPr>
          <w:trHeight w:val="10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33" w:rsidRDefault="00833833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33" w:rsidRDefault="00833833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უნარ</w:t>
            </w:r>
            <w:r>
              <w:rPr>
                <w:rFonts w:ascii="Sylfaen" w:hAnsi="Sylfaen" w:cs="AcadNusx"/>
                <w:color w:val="000000"/>
              </w:rPr>
              <w:t>-</w:t>
            </w:r>
            <w:r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833" w:rsidRDefault="00833833">
            <w:pPr>
              <w:spacing w:after="0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/>
                <w:color w:val="000000"/>
                <w:lang w:val="ka-GE"/>
              </w:rPr>
              <w:t>ოპერატიულობა, დაკვირვებულობა, სწრაფი აზროვნებისა  და გადაწყვეტილების მიღების უნარი,სიფხიზლე.</w:t>
            </w:r>
          </w:p>
        </w:tc>
      </w:tr>
      <w:tr w:rsidR="00833833" w:rsidTr="00833833">
        <w:trPr>
          <w:trHeight w:val="42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33" w:rsidRDefault="00833833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33" w:rsidRDefault="00833833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33" w:rsidRDefault="00833833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სს ”საქართველოს რკინიგზის” გენერალური დირექტორის კორპორატიული აქტები, საქართველოს სარკინიგზო კოდექსი,საქართველოს შრომის კოდექსი,ტექნიკური ექსპლუატაციის წესები, მატარებელთ მოძრაობასთან დაკავშირებული ყველა ინსტრუქცია ,  სიგნალიზაციის ინსტრუქცია, სადგურის ტექნიკურ-განმკარგულებელი აქტი, სადგურის ტექნოლოგიური პროცესი, მატარებლების მოძრაობასთან დაკავშირებული ყველა ინსტრუქცია და ნორმატიული აქტი,სახელმძღვანელო ბრძანებები და განკარგულებები.</w:t>
            </w:r>
          </w:p>
        </w:tc>
      </w:tr>
      <w:tr w:rsidR="00833833" w:rsidTr="00833833">
        <w:trPr>
          <w:trHeight w:val="3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33" w:rsidRDefault="00833833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33" w:rsidRDefault="00833833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</w:rPr>
              <w:t>სხვა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833" w:rsidRDefault="00833833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ფიზიკური ამტანობა, სიფხიზლე</w:t>
            </w:r>
          </w:p>
        </w:tc>
      </w:tr>
    </w:tbl>
    <w:p w:rsidR="00833833" w:rsidRDefault="00833833" w:rsidP="00833833">
      <w:pPr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</w:p>
    <w:p w:rsidR="00833833" w:rsidRDefault="00833833" w:rsidP="00833833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 </w:t>
      </w:r>
      <w:r>
        <w:rPr>
          <w:rFonts w:ascii="Sylfaen" w:hAnsi="Sylfaen"/>
          <w:sz w:val="24"/>
          <w:szCs w:val="24"/>
          <w:lang w:val="ka-GE"/>
        </w:rPr>
        <w:t>ცვლიანი;</w:t>
      </w:r>
    </w:p>
    <w:p w:rsidR="00833833" w:rsidRDefault="00833833" w:rsidP="00833833">
      <w:pPr>
        <w:rPr>
          <w:rFonts w:ascii="Sylfaen" w:hAnsi="Sylfaen"/>
        </w:rPr>
      </w:pPr>
    </w:p>
    <w:p w:rsidR="00833833" w:rsidRDefault="00833833" w:rsidP="00833833">
      <w:pPr>
        <w:rPr>
          <w:rFonts w:ascii="Sylfaen" w:hAnsi="Sylfaen"/>
        </w:rPr>
      </w:pPr>
    </w:p>
    <w:p w:rsidR="00833833" w:rsidRDefault="00833833" w:rsidP="00833833">
      <w:pPr>
        <w:rPr>
          <w:rFonts w:ascii="Sylfaen" w:hAnsi="Sylfaen"/>
        </w:rPr>
      </w:pPr>
    </w:p>
    <w:p w:rsidR="00833833" w:rsidRDefault="00833833" w:rsidP="00833833">
      <w:pPr>
        <w:rPr>
          <w:rFonts w:ascii="Sylfaen" w:hAnsi="Sylfaen"/>
        </w:rPr>
      </w:pPr>
    </w:p>
    <w:p w:rsidR="00833833" w:rsidRDefault="00833833" w:rsidP="00833833">
      <w:pPr>
        <w:rPr>
          <w:rFonts w:ascii="Sylfaen" w:hAnsi="Sylfaen"/>
        </w:rPr>
      </w:pPr>
    </w:p>
    <w:p w:rsidR="00833833" w:rsidRDefault="00833833" w:rsidP="00833833">
      <w:pPr>
        <w:rPr>
          <w:rFonts w:ascii="Sylfaen" w:hAnsi="Sylfaen"/>
        </w:rPr>
      </w:pPr>
    </w:p>
    <w:p w:rsidR="00833833" w:rsidRDefault="00833833" w:rsidP="00833833">
      <w:pPr>
        <w:rPr>
          <w:rFonts w:ascii="Sylfaen" w:hAnsi="Sylfaen"/>
          <w:lang w:val="ka-GE"/>
        </w:rPr>
      </w:pPr>
    </w:p>
    <w:p w:rsidR="00833833" w:rsidRDefault="00833833" w:rsidP="00833833">
      <w:pPr>
        <w:rPr>
          <w:rFonts w:ascii="Sylfaen" w:hAnsi="Sylfaen"/>
          <w:lang w:val="ka-GE"/>
        </w:rPr>
      </w:pPr>
    </w:p>
    <w:p w:rsidR="00303CFB" w:rsidRDefault="00303CFB"/>
    <w:sectPr w:rsidR="00303CF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8F6F18"/>
    <w:multiLevelType w:val="hybridMultilevel"/>
    <w:tmpl w:val="B3C642CE"/>
    <w:lvl w:ilvl="0" w:tplc="4E101108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4D"/>
    <w:rsid w:val="00303CFB"/>
    <w:rsid w:val="00833833"/>
    <w:rsid w:val="00BC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83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83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Company>CtrlSoft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2019-05-03T08:48:00Z</dcterms:created>
  <dcterms:modified xsi:type="dcterms:W3CDTF">2019-05-03T08:49:00Z</dcterms:modified>
</cp:coreProperties>
</file>